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4F3" w:rsidRPr="00CC334C" w:rsidRDefault="006534F3" w:rsidP="003E6656">
      <w:pPr>
        <w:spacing w:beforeLines="50" w:before="180"/>
        <w:jc w:val="center"/>
        <w:rPr>
          <w:rFonts w:ascii="微軟正黑體" w:eastAsia="微軟正黑體" w:hAnsi="微軟正黑體"/>
          <w:b/>
          <w:sz w:val="48"/>
        </w:rPr>
      </w:pPr>
      <w:r w:rsidRPr="00CC334C">
        <w:rPr>
          <w:rFonts w:ascii="微軟正黑體" w:eastAsia="微軟正黑體" w:hAnsi="微軟正黑體" w:hint="eastAsia"/>
          <w:b/>
          <w:sz w:val="48"/>
        </w:rPr>
        <w:t>第</w:t>
      </w:r>
      <w:r w:rsidR="004A4E8C">
        <w:rPr>
          <w:rFonts w:ascii="微軟正黑體" w:eastAsia="微軟正黑體" w:hAnsi="微軟正黑體" w:hint="eastAsia"/>
          <w:b/>
          <w:sz w:val="48"/>
        </w:rPr>
        <w:t>五</w:t>
      </w:r>
      <w:r w:rsidRPr="00CC334C">
        <w:rPr>
          <w:rFonts w:ascii="微軟正黑體" w:eastAsia="微軟正黑體" w:hAnsi="微軟正黑體" w:hint="eastAsia"/>
          <w:b/>
          <w:sz w:val="48"/>
        </w:rPr>
        <w:t>屆迴旋梯文學獎投稿檢核表</w:t>
      </w:r>
    </w:p>
    <w:p w:rsidR="00AB3CC4" w:rsidRDefault="00AB3CC4" w:rsidP="0006439F">
      <w:pPr>
        <w:pStyle w:val="ac"/>
        <w:numPr>
          <w:ilvl w:val="0"/>
          <w:numId w:val="3"/>
        </w:numPr>
        <w:spacing w:beforeLines="50" w:before="180" w:line="400" w:lineRule="exact"/>
        <w:ind w:leftChars="0"/>
        <w:rPr>
          <w:rFonts w:ascii="微軟正黑體" w:eastAsia="微軟正黑體" w:hAnsi="微軟正黑體"/>
          <w:b/>
          <w:sz w:val="28"/>
        </w:rPr>
      </w:pPr>
      <w:r w:rsidRPr="00EE7BBD">
        <w:rPr>
          <w:rFonts w:ascii="微軟正黑體" w:eastAsia="微軟正黑體" w:hAnsi="微軟正黑體" w:hint="eastAsia"/>
          <w:b/>
          <w:sz w:val="28"/>
        </w:rPr>
        <w:t>本檢核表為歷屆投稿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同學</w:t>
      </w:r>
      <w:r w:rsidRPr="00EE7BBD">
        <w:rPr>
          <w:rFonts w:ascii="微軟正黑體" w:eastAsia="微軟正黑體" w:hAnsi="微軟正黑體" w:hint="eastAsia"/>
          <w:b/>
          <w:sz w:val="28"/>
        </w:rPr>
        <w:t>常犯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的</w:t>
      </w:r>
      <w:r w:rsidRPr="00EE7BBD">
        <w:rPr>
          <w:rFonts w:ascii="微軟正黑體" w:eastAsia="微軟正黑體" w:hAnsi="微軟正黑體" w:hint="eastAsia"/>
          <w:b/>
          <w:sz w:val="28"/>
        </w:rPr>
        <w:t>錯誤，故請務必仔細</w:t>
      </w:r>
      <w:r w:rsidR="00EE7BBD" w:rsidRPr="00EE7BBD">
        <w:rPr>
          <w:rFonts w:ascii="微軟正黑體" w:eastAsia="微軟正黑體" w:hAnsi="微軟正黑體" w:hint="eastAsia"/>
          <w:b/>
          <w:sz w:val="28"/>
        </w:rPr>
        <w:t>檢查</w:t>
      </w:r>
      <w:r w:rsidRPr="00EE7BBD">
        <w:rPr>
          <w:rFonts w:ascii="微軟正黑體" w:eastAsia="微軟正黑體" w:hAnsi="微軟正黑體" w:hint="eastAsia"/>
          <w:b/>
          <w:sz w:val="28"/>
        </w:rPr>
        <w:t>確認，以免造成</w:t>
      </w:r>
      <w:r w:rsidR="00EE7BBD">
        <w:rPr>
          <w:rFonts w:ascii="微軟正黑體" w:eastAsia="微軟正黑體" w:hAnsi="微軟正黑體"/>
          <w:b/>
          <w:sz w:val="28"/>
        </w:rPr>
        <w:br/>
      </w:r>
      <w:r w:rsidRPr="00EE7BBD">
        <w:rPr>
          <w:rFonts w:ascii="微軟正黑體" w:eastAsia="微軟正黑體" w:hAnsi="微軟正黑體" w:hint="eastAsia"/>
          <w:b/>
          <w:sz w:val="28"/>
        </w:rPr>
        <w:t>退稿或重印之浪費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。</w:t>
      </w:r>
    </w:p>
    <w:p w:rsidR="00F325AC" w:rsidRDefault="00F325AC" w:rsidP="00F325AC">
      <w:pPr>
        <w:pStyle w:val="ac"/>
        <w:spacing w:beforeLines="50" w:before="180" w:line="400" w:lineRule="exact"/>
        <w:ind w:leftChars="0" w:left="360"/>
        <w:rPr>
          <w:rFonts w:ascii="微軟正黑體" w:eastAsia="微軟正黑體" w:hAnsi="微軟正黑體"/>
          <w:b/>
          <w:sz w:val="28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7506"/>
      </w:tblGrid>
      <w:tr w:rsidR="00AB3CC4" w:rsidTr="00CD009B"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AB3CC4" w:rsidRPr="00AB3CC4" w:rsidRDefault="00AB3CC4" w:rsidP="00AB3CC4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B3CC4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項目</w:t>
            </w:r>
          </w:p>
        </w:tc>
        <w:tc>
          <w:tcPr>
            <w:tcW w:w="7506" w:type="dxa"/>
            <w:shd w:val="clear" w:color="auto" w:fill="D9D9D9" w:themeFill="background1" w:themeFillShade="D9"/>
          </w:tcPr>
          <w:p w:rsidR="00AB3CC4" w:rsidRPr="00AB3CC4" w:rsidRDefault="00AB3CC4" w:rsidP="00AB3CC4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B3CC4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檢核明細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 (確認無誤打V)</w:t>
            </w:r>
          </w:p>
        </w:tc>
      </w:tr>
      <w:tr w:rsidR="006B151B" w:rsidTr="00CD009B">
        <w:tc>
          <w:tcPr>
            <w:tcW w:w="2127" w:type="dxa"/>
            <w:vAlign w:val="center"/>
          </w:tcPr>
          <w:p w:rsidR="009617CB" w:rsidRDefault="00AB3CC4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紙本</w:t>
            </w:r>
          </w:p>
          <w:p w:rsidR="006B151B" w:rsidRPr="00AB3CC4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繳交項目</w:t>
            </w:r>
          </w:p>
        </w:tc>
        <w:tc>
          <w:tcPr>
            <w:tcW w:w="7506" w:type="dxa"/>
          </w:tcPr>
          <w:p w:rsidR="006B151B" w:rsidRPr="00AB3CC4" w:rsidRDefault="000B0894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檢核表*</w:t>
            </w:r>
            <w:r w:rsidRPr="00AB3CC4"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份</w:t>
            </w:r>
          </w:p>
          <w:p w:rsidR="006B151B" w:rsidRPr="00AB3CC4" w:rsidRDefault="006B151B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報名表*1份</w:t>
            </w:r>
          </w:p>
          <w:p w:rsidR="006B151B" w:rsidRPr="00AB3CC4" w:rsidRDefault="000B0894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投稿作品表*3份</w:t>
            </w:r>
          </w:p>
        </w:tc>
      </w:tr>
      <w:tr w:rsidR="006B151B" w:rsidRPr="006B151B" w:rsidTr="00CD009B">
        <w:tc>
          <w:tcPr>
            <w:tcW w:w="2127" w:type="dxa"/>
            <w:vAlign w:val="center"/>
          </w:tcPr>
          <w:p w:rsidR="009617CB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檔案格式</w:t>
            </w:r>
          </w:p>
          <w:p w:rsidR="006B151B" w:rsidRPr="00AB3CC4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確認</w:t>
            </w:r>
          </w:p>
        </w:tc>
        <w:tc>
          <w:tcPr>
            <w:tcW w:w="7506" w:type="dxa"/>
          </w:tcPr>
          <w:p w:rsidR="006B151B" w:rsidRPr="00AB3CC4" w:rsidRDefault="006B151B" w:rsidP="006B151B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表頭：中山醫學大學第</w:t>
            </w:r>
            <w:r w:rsidR="00685496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五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屆迴旋梯文學獎</w:t>
            </w:r>
            <w:r w:rsidRPr="00AB3CC4">
              <w:rPr>
                <w:rFonts w:ascii="微軟正黑體" w:eastAsia="微軟正黑體" w:hAnsi="微軟正黑體"/>
                <w:sz w:val="28"/>
                <w:szCs w:val="28"/>
              </w:rPr>
              <w:t>…</w:t>
            </w:r>
          </w:p>
          <w:p w:rsidR="006B151B" w:rsidRPr="00AB3CC4" w:rsidRDefault="006B151B" w:rsidP="006B151B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參賽類別：共有</w:t>
            </w:r>
            <w:r w:rsidR="00EF404A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四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組</w:t>
            </w:r>
          </w:p>
          <w:p w:rsidR="004A194F" w:rsidRPr="004A194F" w:rsidRDefault="006B151B" w:rsidP="003F6092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內文為</w:t>
            </w:r>
            <w:r w:rsidR="003F6092">
              <w:rPr>
                <w:rFonts w:ascii="微軟正黑體" w:eastAsia="微軟正黑體" w:hAnsi="微軟正黑體" w:hint="eastAsia"/>
                <w:sz w:val="28"/>
                <w:szCs w:val="28"/>
              </w:rPr>
              <w:t>黑色</w:t>
            </w:r>
            <w:r w:rsidRPr="00326394">
              <w:rPr>
                <w:rFonts w:ascii="標楷體" w:eastAsia="標楷體" w:hAnsi="標楷體" w:hint="eastAsia"/>
                <w:b/>
                <w:sz w:val="28"/>
                <w:szCs w:val="28"/>
              </w:rPr>
              <w:t>標楷體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、12號字</w:t>
            </w:r>
          </w:p>
        </w:tc>
      </w:tr>
      <w:tr w:rsidR="009617CB" w:rsidRPr="006B151B" w:rsidTr="00CD009B">
        <w:tc>
          <w:tcPr>
            <w:tcW w:w="2127" w:type="dxa"/>
            <w:vAlign w:val="center"/>
          </w:tcPr>
          <w:p w:rsidR="00CD009B" w:rsidRDefault="009617C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9617CB">
              <w:rPr>
                <w:rFonts w:ascii="微軟正黑體" w:eastAsia="微軟正黑體" w:hAnsi="微軟正黑體" w:hint="eastAsia"/>
                <w:sz w:val="32"/>
              </w:rPr>
              <w:t>用MAC電腦編輯作品</w:t>
            </w:r>
          </w:p>
          <w:p w:rsidR="009617CB" w:rsidRPr="00AB3CC4" w:rsidRDefault="009617C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9617CB">
              <w:rPr>
                <w:rFonts w:ascii="微軟正黑體" w:eastAsia="微軟正黑體" w:hAnsi="微軟正黑體" w:hint="eastAsia"/>
                <w:sz w:val="32"/>
              </w:rPr>
              <w:t>注意事項</w:t>
            </w:r>
          </w:p>
        </w:tc>
        <w:tc>
          <w:tcPr>
            <w:tcW w:w="7506" w:type="dxa"/>
          </w:tcPr>
          <w:p w:rsidR="009617CB" w:rsidRPr="008C5146" w:rsidRDefault="009617CB" w:rsidP="008C5146">
            <w:pPr>
              <w:pStyle w:val="ac"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使用MAC電腦</w:t>
            </w:r>
            <w:r w:rsidR="00CD009B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編輯</w:t>
            </w: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="004A194F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在一般電腦開啟時</w:t>
            </w: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字體無法轉換成標楷體</w:t>
            </w:r>
            <w:r w:rsidR="00645199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，會造成檔案格式及列印字體不合規定</w:t>
            </w:r>
          </w:p>
          <w:p w:rsidR="00AC3031" w:rsidRDefault="00EE7BBD" w:rsidP="00EE7BBD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完稿</w:t>
            </w:r>
            <w:r w:rsidR="004A194F">
              <w:rPr>
                <w:rFonts w:ascii="微軟正黑體" w:eastAsia="微軟正黑體" w:hAnsi="微軟正黑體" w:hint="eastAsia"/>
                <w:sz w:val="28"/>
                <w:szCs w:val="28"/>
              </w:rPr>
              <w:t>後改用一般電腦修改為標楷體</w:t>
            </w:r>
          </w:p>
          <w:p w:rsidR="009617CB" w:rsidRPr="00AB3CC4" w:rsidRDefault="00EE7BBD" w:rsidP="00EE7BBD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用一般電腦</w:t>
            </w:r>
            <w:r w:rsidR="009617CB">
              <w:rPr>
                <w:rFonts w:ascii="微軟正黑體" w:eastAsia="微軟正黑體" w:hAnsi="微軟正黑體" w:hint="eastAsia"/>
                <w:sz w:val="28"/>
                <w:szCs w:val="28"/>
              </w:rPr>
              <w:t>上傳及列印</w:t>
            </w:r>
            <w:r w:rsidR="00AC3031">
              <w:rPr>
                <w:rFonts w:ascii="微軟正黑體" w:eastAsia="微軟正黑體" w:hAnsi="微軟正黑體" w:hint="eastAsia"/>
                <w:sz w:val="28"/>
                <w:szCs w:val="28"/>
              </w:rPr>
              <w:t>(先確認字體是否為標楷體)</w:t>
            </w:r>
          </w:p>
        </w:tc>
      </w:tr>
      <w:tr w:rsidR="006B151B" w:rsidTr="00CD009B">
        <w:tc>
          <w:tcPr>
            <w:tcW w:w="2127" w:type="dxa"/>
            <w:vAlign w:val="center"/>
          </w:tcPr>
          <w:p w:rsidR="006B151B" w:rsidRPr="00AB3CC4" w:rsidRDefault="006B151B" w:rsidP="006B151B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裝訂列印</w:t>
            </w:r>
          </w:p>
        </w:tc>
        <w:tc>
          <w:tcPr>
            <w:tcW w:w="7506" w:type="dxa"/>
          </w:tcPr>
          <w:p w:rsidR="006B151B" w:rsidRPr="00AB3CC4" w:rsidRDefault="006B151B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雙面黑白列印</w:t>
            </w:r>
          </w:p>
          <w:p w:rsidR="003E6656" w:rsidRPr="009617CB" w:rsidRDefault="006B151B" w:rsidP="009617CB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長邊裝訂(訂</w:t>
            </w:r>
            <w:r w:rsidR="00955FD2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  <w:bookmarkStart w:id="0" w:name="_GoBack"/>
            <w:bookmarkEnd w:id="0"/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針)</w:t>
            </w:r>
          </w:p>
        </w:tc>
      </w:tr>
    </w:tbl>
    <w:p w:rsidR="006534F3" w:rsidRDefault="006534F3">
      <w:pPr>
        <w:widowControl/>
        <w:sectPr w:rsidR="006534F3" w:rsidSect="0038043C">
          <w:headerReference w:type="default" r:id="rId8"/>
          <w:footerReference w:type="default" r:id="rId9"/>
          <w:pgSz w:w="11906" w:h="16838"/>
          <w:pgMar w:top="1134" w:right="1134" w:bottom="1134" w:left="1134" w:header="851" w:footer="992" w:gutter="0"/>
          <w:pgNumType w:start="1"/>
          <w:cols w:space="425"/>
          <w:titlePg/>
          <w:docGrid w:type="lines" w:linePitch="360"/>
        </w:sectPr>
      </w:pPr>
    </w:p>
    <w:p w:rsidR="00F7615E" w:rsidRDefault="00F7615E" w:rsidP="00730003">
      <w:pPr>
        <w:tabs>
          <w:tab w:val="left" w:pos="2196"/>
        </w:tabs>
      </w:pPr>
    </w:p>
    <w:sectPr w:rsidR="00F7615E" w:rsidSect="0038043C">
      <w:footerReference w:type="default" r:id="rId10"/>
      <w:type w:val="continuous"/>
      <w:pgSz w:w="11906" w:h="16838"/>
      <w:pgMar w:top="1134" w:right="1134" w:bottom="113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2E4" w:rsidRDefault="006722E4" w:rsidP="00F7615E">
      <w:r>
        <w:separator/>
      </w:r>
    </w:p>
  </w:endnote>
  <w:endnote w:type="continuationSeparator" w:id="0">
    <w:p w:rsidR="006722E4" w:rsidRDefault="006722E4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081586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43C" w:rsidRPr="0038043C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7223135"/>
      <w:docPartObj>
        <w:docPartGallery w:val="Page Numbers (Bottom of Page)"/>
        <w:docPartUnique/>
      </w:docPartObj>
    </w:sdtPr>
    <w:sdtEndPr/>
    <w:sdtContent>
      <w:p w:rsidR="0038043C" w:rsidRDefault="0038043C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721" w:rsidRPr="0029372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2E4" w:rsidRDefault="006722E4" w:rsidP="00F7615E">
      <w:r>
        <w:separator/>
      </w:r>
    </w:p>
  </w:footnote>
  <w:footnote w:type="continuationSeparator" w:id="0">
    <w:p w:rsidR="006722E4" w:rsidRDefault="006722E4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A0A" w:rsidRPr="006A6156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-173495316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73CA9">
          <w:rPr>
            <w:rFonts w:ascii="標楷體" w:eastAsia="標楷體" w:hAnsi="標楷體" w:hint="eastAsia"/>
            <w:b/>
            <w:sz w:val="28"/>
            <w:szCs w:val="28"/>
          </w:rPr>
          <w:t>中山醫學大學第四</w:t>
        </w:r>
        <w:r w:rsidR="00925AC3">
          <w:rPr>
            <w:rFonts w:ascii="標楷體" w:eastAsia="標楷體" w:hAnsi="標楷體" w:hint="eastAsia"/>
            <w:b/>
            <w:sz w:val="28"/>
            <w:szCs w:val="28"/>
          </w:rPr>
          <w:t>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7539"/>
    <w:multiLevelType w:val="hybridMultilevel"/>
    <w:tmpl w:val="398628FE"/>
    <w:lvl w:ilvl="0" w:tplc="FFCA7E72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7A622BB"/>
    <w:multiLevelType w:val="hybridMultilevel"/>
    <w:tmpl w:val="0EF64E7E"/>
    <w:lvl w:ilvl="0" w:tplc="3B44F7E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3B44F7E8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2450882"/>
    <w:multiLevelType w:val="hybridMultilevel"/>
    <w:tmpl w:val="066A5E2C"/>
    <w:lvl w:ilvl="0" w:tplc="BB38C674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5E"/>
    <w:rsid w:val="00022999"/>
    <w:rsid w:val="0003652D"/>
    <w:rsid w:val="00043C7C"/>
    <w:rsid w:val="00046697"/>
    <w:rsid w:val="0006439F"/>
    <w:rsid w:val="0008686B"/>
    <w:rsid w:val="000B0894"/>
    <w:rsid w:val="000B23D8"/>
    <w:rsid w:val="000C64D9"/>
    <w:rsid w:val="000D2B36"/>
    <w:rsid w:val="000D5CE0"/>
    <w:rsid w:val="00114098"/>
    <w:rsid w:val="00122E93"/>
    <w:rsid w:val="00137B30"/>
    <w:rsid w:val="00156A0A"/>
    <w:rsid w:val="001B116E"/>
    <w:rsid w:val="001E6A20"/>
    <w:rsid w:val="00250513"/>
    <w:rsid w:val="00275E13"/>
    <w:rsid w:val="00293721"/>
    <w:rsid w:val="00294EFC"/>
    <w:rsid w:val="002A1804"/>
    <w:rsid w:val="002B6A1D"/>
    <w:rsid w:val="002D1083"/>
    <w:rsid w:val="002E7A6A"/>
    <w:rsid w:val="00326394"/>
    <w:rsid w:val="0036655E"/>
    <w:rsid w:val="003675D6"/>
    <w:rsid w:val="0038043C"/>
    <w:rsid w:val="003E44BA"/>
    <w:rsid w:val="003E6656"/>
    <w:rsid w:val="003F12E5"/>
    <w:rsid w:val="003F6092"/>
    <w:rsid w:val="004160B0"/>
    <w:rsid w:val="00431C3B"/>
    <w:rsid w:val="00451501"/>
    <w:rsid w:val="00461A9D"/>
    <w:rsid w:val="00465A98"/>
    <w:rsid w:val="004737A7"/>
    <w:rsid w:val="0047604C"/>
    <w:rsid w:val="004918F2"/>
    <w:rsid w:val="004A194F"/>
    <w:rsid w:val="004A4E8C"/>
    <w:rsid w:val="004B0922"/>
    <w:rsid w:val="004F10CE"/>
    <w:rsid w:val="00550F67"/>
    <w:rsid w:val="00573AB7"/>
    <w:rsid w:val="005C7C9F"/>
    <w:rsid w:val="005F2680"/>
    <w:rsid w:val="00604B8B"/>
    <w:rsid w:val="00626709"/>
    <w:rsid w:val="00645199"/>
    <w:rsid w:val="006534F3"/>
    <w:rsid w:val="006722E4"/>
    <w:rsid w:val="00685496"/>
    <w:rsid w:val="00696D98"/>
    <w:rsid w:val="006A2988"/>
    <w:rsid w:val="006A6156"/>
    <w:rsid w:val="006A73F3"/>
    <w:rsid w:val="006B151B"/>
    <w:rsid w:val="006C542A"/>
    <w:rsid w:val="00730003"/>
    <w:rsid w:val="00784D0D"/>
    <w:rsid w:val="007B409A"/>
    <w:rsid w:val="007C2499"/>
    <w:rsid w:val="007C39F1"/>
    <w:rsid w:val="00811894"/>
    <w:rsid w:val="00824D6F"/>
    <w:rsid w:val="00834055"/>
    <w:rsid w:val="008542AC"/>
    <w:rsid w:val="00873CA9"/>
    <w:rsid w:val="008C5146"/>
    <w:rsid w:val="00921234"/>
    <w:rsid w:val="00925AC3"/>
    <w:rsid w:val="00947756"/>
    <w:rsid w:val="00955FD2"/>
    <w:rsid w:val="00957628"/>
    <w:rsid w:val="009617CB"/>
    <w:rsid w:val="00970B71"/>
    <w:rsid w:val="009E1E82"/>
    <w:rsid w:val="00AB3CC4"/>
    <w:rsid w:val="00AC3031"/>
    <w:rsid w:val="00AE0FAF"/>
    <w:rsid w:val="00B35CE4"/>
    <w:rsid w:val="00B37DAB"/>
    <w:rsid w:val="00B87273"/>
    <w:rsid w:val="00B908AE"/>
    <w:rsid w:val="00BE0F30"/>
    <w:rsid w:val="00C313F9"/>
    <w:rsid w:val="00C740B6"/>
    <w:rsid w:val="00CC334C"/>
    <w:rsid w:val="00CD009B"/>
    <w:rsid w:val="00CD1C62"/>
    <w:rsid w:val="00CE64B1"/>
    <w:rsid w:val="00CF6331"/>
    <w:rsid w:val="00D6234A"/>
    <w:rsid w:val="00D838B2"/>
    <w:rsid w:val="00EE34FC"/>
    <w:rsid w:val="00EE7BBD"/>
    <w:rsid w:val="00EF404A"/>
    <w:rsid w:val="00F325AC"/>
    <w:rsid w:val="00F540A0"/>
    <w:rsid w:val="00F7615E"/>
    <w:rsid w:val="00F804F9"/>
    <w:rsid w:val="00FB6C01"/>
    <w:rsid w:val="00FE54C3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6534F3"/>
    <w:pPr>
      <w:ind w:leftChars="200" w:left="480"/>
    </w:pPr>
    <w:rPr>
      <w:rFonts w:asciiTheme="minorHAnsi" w:eastAsiaTheme="minorEastAsia" w:hAnsiTheme="minorHAnsi" w:cstheme="minorBidi"/>
    </w:rPr>
  </w:style>
  <w:style w:type="character" w:styleId="ad">
    <w:name w:val="line number"/>
    <w:basedOn w:val="a0"/>
    <w:uiPriority w:val="99"/>
    <w:semiHidden/>
    <w:unhideWhenUsed/>
    <w:rsid w:val="00653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01CA"/>
    <w:rsid w:val="001256C1"/>
    <w:rsid w:val="002B268B"/>
    <w:rsid w:val="003D24ED"/>
    <w:rsid w:val="00427FFA"/>
    <w:rsid w:val="004B1832"/>
    <w:rsid w:val="00531C7B"/>
    <w:rsid w:val="005B269D"/>
    <w:rsid w:val="005C13BA"/>
    <w:rsid w:val="006C45A3"/>
    <w:rsid w:val="007A63C4"/>
    <w:rsid w:val="00892FBD"/>
    <w:rsid w:val="00953211"/>
    <w:rsid w:val="00AB7AB4"/>
    <w:rsid w:val="00AF6296"/>
    <w:rsid w:val="00B6764F"/>
    <w:rsid w:val="00CA01CA"/>
    <w:rsid w:val="00CC3709"/>
    <w:rsid w:val="00D3230A"/>
    <w:rsid w:val="00DE3FE8"/>
    <w:rsid w:val="00E113BF"/>
    <w:rsid w:val="00E13D11"/>
    <w:rsid w:val="00E320F0"/>
    <w:rsid w:val="00EE3066"/>
    <w:rsid w:val="00F43D59"/>
    <w:rsid w:val="00F760F9"/>
    <w:rsid w:val="00F9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03D5F-1B3B-4879-B5A4-C4127D59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>csmu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中山醫學大學第四屆迴旋梯文學獎　投稿作品</dc:title>
  <dc:subject/>
  <dc:creator>user</dc:creator>
  <cp:keywords/>
  <dc:description/>
  <cp:lastModifiedBy>hcshih</cp:lastModifiedBy>
  <cp:revision>3</cp:revision>
  <cp:lastPrinted>2021-04-09T06:04:00Z</cp:lastPrinted>
  <dcterms:created xsi:type="dcterms:W3CDTF">2022-05-30T03:08:00Z</dcterms:created>
  <dcterms:modified xsi:type="dcterms:W3CDTF">2022-05-30T05:44:00Z</dcterms:modified>
</cp:coreProperties>
</file>