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730003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□小說組　　□散文組     □新詩組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B116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B116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 w:rsidRPr="000C64D9">
              <w:rPr>
                <w:rFonts w:ascii="標楷體" w:eastAsia="標楷體" w:hAnsi="標楷體" w:hint="eastAsia"/>
                <w:sz w:val="28"/>
              </w:rPr>
              <w:t>□</w:t>
            </w:r>
            <w:r w:rsidR="00873CA9">
              <w:rPr>
                <w:rFonts w:ascii="標楷體" w:eastAsia="標楷體" w:hAnsi="標楷體" w:hint="eastAsia"/>
                <w:sz w:val="28"/>
              </w:rPr>
              <w:t>台語散文組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730003" w:rsidRDefault="00730003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  <w:bookmarkStart w:id="0" w:name="_GoBack"/>
            <w:bookmarkEnd w:id="0"/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Default="000C476B" w:rsidP="006A6156">
            <w:pPr>
              <w:rPr>
                <w:rFonts w:ascii="標楷體" w:eastAsia="標楷體" w:hAnsi="標楷體"/>
              </w:rPr>
            </w:pPr>
          </w:p>
          <w:p w:rsidR="000C476B" w:rsidRPr="00EE34FC" w:rsidRDefault="000C476B" w:rsidP="006A6156">
            <w:pPr>
              <w:rPr>
                <w:rFonts w:ascii="標楷體" w:eastAsia="標楷體" w:hAnsi="標楷體" w:hint="eastAsia"/>
              </w:rPr>
            </w:pPr>
          </w:p>
        </w:tc>
      </w:tr>
    </w:tbl>
    <w:p w:rsidR="00F7615E" w:rsidRDefault="00F7615E" w:rsidP="00730003">
      <w:pPr>
        <w:tabs>
          <w:tab w:val="left" w:pos="2196"/>
        </w:tabs>
      </w:pPr>
    </w:p>
    <w:sectPr w:rsidR="00F7615E" w:rsidSect="000C476B">
      <w:headerReference w:type="default" r:id="rId7"/>
      <w:foot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22F" w:rsidRDefault="0087622F" w:rsidP="00F7615E">
      <w:r>
        <w:separator/>
      </w:r>
    </w:p>
  </w:endnote>
  <w:endnote w:type="continuationSeparator" w:id="0">
    <w:p w:rsidR="0087622F" w:rsidRDefault="0087622F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53718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476B" w:rsidRPr="000C476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22F" w:rsidRDefault="0087622F" w:rsidP="00F7615E">
      <w:r>
        <w:separator/>
      </w:r>
    </w:p>
  </w:footnote>
  <w:footnote w:type="continuationSeparator" w:id="0">
    <w:p w:rsidR="0087622F" w:rsidRDefault="0087622F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0A" w:rsidRPr="000C476B" w:rsidRDefault="000C476B" w:rsidP="00E11A24">
    <w:pPr>
      <w:pStyle w:val="ac"/>
      <w:rPr>
        <w:rFonts w:eastAsia="標楷體"/>
        <w:sz w:val="28"/>
        <w:szCs w:val="28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-41910</wp:posOffset>
              </wp:positionH>
              <wp:positionV relativeFrom="paragraph">
                <wp:posOffset>442595</wp:posOffset>
              </wp:positionV>
              <wp:extent cx="6156960" cy="7620"/>
              <wp:effectExtent l="19050" t="19050" r="34290" b="30480"/>
              <wp:wrapNone/>
              <wp:docPr id="3" name="直線接點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56960" cy="7620"/>
                      </a:xfrm>
                      <a:prstGeom prst="line">
                        <a:avLst/>
                      </a:prstGeom>
                      <a:ln w="44450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69E512" id="直線接點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34.85pt" to="481.5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" strokecolor="black [3213]" strokeweight="3.5pt">
              <v:stroke linestyle="thinThick"/>
            </v:line>
          </w:pict>
        </mc:Fallback>
      </mc:AlternateContent>
    </w:r>
    <w:r w:rsidR="00957628">
      <w:tab/>
    </w:r>
    <w:r w:rsidR="00873CA9" w:rsidRPr="000C476B">
      <w:rPr>
        <w:rFonts w:eastAsia="標楷體" w:hint="eastAsia"/>
        <w:sz w:val="28"/>
        <w:szCs w:val="28"/>
      </w:rPr>
      <w:t>中山醫學大學第</w:t>
    </w:r>
    <w:r w:rsidR="002D45D0" w:rsidRPr="000C476B">
      <w:rPr>
        <w:rFonts w:eastAsia="標楷體" w:hint="eastAsia"/>
        <w:sz w:val="28"/>
        <w:szCs w:val="28"/>
      </w:rPr>
      <w:t>五</w:t>
    </w:r>
    <w:r w:rsidR="00925AC3" w:rsidRPr="000C476B">
      <w:rPr>
        <w:rFonts w:eastAsia="標楷體" w:hint="eastAsia"/>
        <w:sz w:val="28"/>
        <w:szCs w:val="28"/>
      </w:rPr>
      <w:t>屆迴旋梯文學獎　投稿作品</w:t>
    </w:r>
    <w:r w:rsidR="00CF6331" w:rsidRPr="000C476B">
      <w:rPr>
        <w:rFonts w:eastAsia="標楷體" w:hint="eastAsia"/>
        <w:sz w:val="28"/>
        <w:szCs w:val="28"/>
      </w:rPr>
      <w:t>表</w:t>
    </w:r>
    <w:r w:rsidR="00626709" w:rsidRPr="000C476B">
      <w:rPr>
        <w:rFonts w:eastAsia="標楷體" w:hint="eastAsia"/>
        <w:sz w:val="28"/>
        <w:szCs w:val="28"/>
      </w:rPr>
      <w:t xml:space="preserve">    </w:t>
    </w:r>
    <w:r w:rsidR="00626709" w:rsidRPr="000C476B">
      <w:rPr>
        <w:rFonts w:eastAsia="標楷體" w:hint="eastAsia"/>
        <w:sz w:val="28"/>
        <w:szCs w:val="28"/>
      </w:rPr>
      <w:t>編號：</w:t>
    </w:r>
    <w:r w:rsidR="00957628" w:rsidRPr="000C476B">
      <w:rPr>
        <w:rFonts w:eastAsia="標楷體"/>
        <w:sz w:val="28"/>
        <w:szCs w:val="28"/>
      </w:rPr>
      <w:tab/>
    </w:r>
    <w:r w:rsidR="00957628" w:rsidRPr="000C476B">
      <w:rPr>
        <w:rFonts w:eastAsia="標楷體"/>
        <w:sz w:val="28"/>
        <w:szCs w:val="28"/>
      </w:rPr>
      <w:tab/>
    </w:r>
  </w:p>
  <w:p w:rsidR="00156A0A" w:rsidRPr="000C476B" w:rsidRDefault="00156A0A" w:rsidP="00E11A24">
    <w:pPr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476B"/>
    <w:rsid w:val="000C64D9"/>
    <w:rsid w:val="000D2B36"/>
    <w:rsid w:val="00114098"/>
    <w:rsid w:val="00122E93"/>
    <w:rsid w:val="00156A0A"/>
    <w:rsid w:val="001B116E"/>
    <w:rsid w:val="001E6A20"/>
    <w:rsid w:val="00250513"/>
    <w:rsid w:val="00294EFC"/>
    <w:rsid w:val="002A1804"/>
    <w:rsid w:val="002B6A1D"/>
    <w:rsid w:val="002C3C03"/>
    <w:rsid w:val="002D1083"/>
    <w:rsid w:val="002D45D0"/>
    <w:rsid w:val="003F12E5"/>
    <w:rsid w:val="004160B0"/>
    <w:rsid w:val="00431C3B"/>
    <w:rsid w:val="00451501"/>
    <w:rsid w:val="0047604C"/>
    <w:rsid w:val="004918F2"/>
    <w:rsid w:val="004F10CE"/>
    <w:rsid w:val="00550F67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30003"/>
    <w:rsid w:val="00784D0D"/>
    <w:rsid w:val="007B409A"/>
    <w:rsid w:val="007C2499"/>
    <w:rsid w:val="007C39F1"/>
    <w:rsid w:val="00824D6F"/>
    <w:rsid w:val="008372D9"/>
    <w:rsid w:val="008542AC"/>
    <w:rsid w:val="00873CA9"/>
    <w:rsid w:val="0087622F"/>
    <w:rsid w:val="00925AC3"/>
    <w:rsid w:val="00947756"/>
    <w:rsid w:val="00957628"/>
    <w:rsid w:val="009E1E82"/>
    <w:rsid w:val="00AE0FAF"/>
    <w:rsid w:val="00B35CE4"/>
    <w:rsid w:val="00B37DAB"/>
    <w:rsid w:val="00B87273"/>
    <w:rsid w:val="00B908AE"/>
    <w:rsid w:val="00BE0F30"/>
    <w:rsid w:val="00C313F9"/>
    <w:rsid w:val="00CF6331"/>
    <w:rsid w:val="00E11A24"/>
    <w:rsid w:val="00EE34FC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c">
    <w:name w:val="Title"/>
    <w:basedOn w:val="a"/>
    <w:next w:val="a"/>
    <w:link w:val="ad"/>
    <w:qFormat/>
    <w:rsid w:val="00E11A2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標題 字元"/>
    <w:basedOn w:val="a0"/>
    <w:link w:val="ac"/>
    <w:rsid w:val="00E11A24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1CA"/>
    <w:rsid w:val="001256C1"/>
    <w:rsid w:val="002B268B"/>
    <w:rsid w:val="004B1832"/>
    <w:rsid w:val="005B269D"/>
    <w:rsid w:val="005D67B5"/>
    <w:rsid w:val="006C45A3"/>
    <w:rsid w:val="0073750B"/>
    <w:rsid w:val="00892FBD"/>
    <w:rsid w:val="00953211"/>
    <w:rsid w:val="00AB7AB4"/>
    <w:rsid w:val="00AF6296"/>
    <w:rsid w:val="00B6764F"/>
    <w:rsid w:val="00CA01CA"/>
    <w:rsid w:val="00CC3709"/>
    <w:rsid w:val="00D3230A"/>
    <w:rsid w:val="00E113BF"/>
    <w:rsid w:val="00E13D11"/>
    <w:rsid w:val="00E320F0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B468E-0A98-4728-B8AA-AD966D87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Company>csmu</Company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中山醫學大學第五屆迴旋梯文學獎　投稿作品</dc:title>
  <dc:subject/>
  <dc:creator>user</dc:creator>
  <cp:keywords/>
  <dc:description/>
  <cp:lastModifiedBy>hcshih</cp:lastModifiedBy>
  <cp:revision>2</cp:revision>
  <dcterms:created xsi:type="dcterms:W3CDTF">2022-05-30T03:03:00Z</dcterms:created>
  <dcterms:modified xsi:type="dcterms:W3CDTF">2022-05-30T03:03:00Z</dcterms:modified>
</cp:coreProperties>
</file>