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9"/>
        <w:tblW w:w="0" w:type="auto"/>
        <w:tblInd w:w="-5" w:type="dxa"/>
        <w:tblLook w:val="04A0" w:firstRow="1" w:lastRow="0" w:firstColumn="1" w:lastColumn="0" w:noHBand="0" w:noVBand="1"/>
      </w:tblPr>
      <w:tblGrid>
        <w:gridCol w:w="1985"/>
        <w:gridCol w:w="7648"/>
      </w:tblGrid>
      <w:tr w:rsidR="00730003" w:rsidRPr="00F7615E" w:rsidTr="000B23D8">
        <w:trPr>
          <w:trHeight w:val="471"/>
        </w:trPr>
        <w:tc>
          <w:tcPr>
            <w:tcW w:w="1985" w:type="dxa"/>
            <w:vAlign w:val="center"/>
          </w:tcPr>
          <w:p w:rsidR="00730003" w:rsidRPr="000C64D9" w:rsidRDefault="00730003" w:rsidP="00730003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0C64D9">
              <w:rPr>
                <w:rFonts w:ascii="標楷體" w:eastAsia="標楷體" w:hAnsi="標楷體" w:hint="eastAsia"/>
                <w:sz w:val="28"/>
              </w:rPr>
              <w:t>參賽類別</w:t>
            </w:r>
          </w:p>
        </w:tc>
        <w:tc>
          <w:tcPr>
            <w:tcW w:w="7648" w:type="dxa"/>
            <w:vAlign w:val="center"/>
          </w:tcPr>
          <w:p w:rsidR="00730003" w:rsidRPr="006A73F3" w:rsidRDefault="00730003" w:rsidP="00730003">
            <w:pPr>
              <w:rPr>
                <w:rFonts w:ascii="標楷體" w:eastAsia="標楷體" w:hAnsi="標楷體"/>
                <w:szCs w:val="24"/>
              </w:rPr>
            </w:pPr>
            <w:r w:rsidRPr="000C64D9">
              <w:rPr>
                <w:rFonts w:ascii="標楷體" w:eastAsia="標楷體" w:hAnsi="標楷體" w:hint="eastAsia"/>
                <w:sz w:val="28"/>
              </w:rPr>
              <w:t>□小說組　　□散文組     □新詩組</w:t>
            </w:r>
            <w:r w:rsidR="00873CA9"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="001B116E"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="00873CA9"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="001B116E"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="00873CA9"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="00873CA9" w:rsidRPr="000C64D9">
              <w:rPr>
                <w:rFonts w:ascii="標楷體" w:eastAsia="標楷體" w:hAnsi="標楷體" w:hint="eastAsia"/>
                <w:sz w:val="28"/>
              </w:rPr>
              <w:t>□</w:t>
            </w:r>
            <w:r w:rsidR="00873CA9">
              <w:rPr>
                <w:rFonts w:ascii="標楷體" w:eastAsia="標楷體" w:hAnsi="標楷體" w:hint="eastAsia"/>
                <w:sz w:val="28"/>
              </w:rPr>
              <w:t>台語散文組</w:t>
            </w:r>
          </w:p>
        </w:tc>
      </w:tr>
      <w:tr w:rsidR="00730003" w:rsidRPr="00F7615E" w:rsidTr="000B23D8">
        <w:trPr>
          <w:trHeight w:val="471"/>
        </w:trPr>
        <w:tc>
          <w:tcPr>
            <w:tcW w:w="1985" w:type="dxa"/>
            <w:vAlign w:val="center"/>
          </w:tcPr>
          <w:p w:rsidR="00730003" w:rsidRPr="000C64D9" w:rsidRDefault="00730003" w:rsidP="00730003">
            <w:pPr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0C64D9">
              <w:rPr>
                <w:rFonts w:ascii="標楷體" w:eastAsia="標楷體" w:hAnsi="標楷體" w:hint="eastAsia"/>
                <w:sz w:val="28"/>
                <w:szCs w:val="24"/>
              </w:rPr>
              <w:t>作品名稱</w:t>
            </w:r>
          </w:p>
        </w:tc>
        <w:tc>
          <w:tcPr>
            <w:tcW w:w="7648" w:type="dxa"/>
            <w:vAlign w:val="center"/>
          </w:tcPr>
          <w:p w:rsidR="00730003" w:rsidRPr="000B23D8" w:rsidRDefault="00730003" w:rsidP="00730003">
            <w:pPr>
              <w:jc w:val="both"/>
              <w:rPr>
                <w:rFonts w:ascii="標楷體" w:eastAsia="標楷體" w:hAnsi="標楷體"/>
                <w:sz w:val="28"/>
                <w:szCs w:val="24"/>
              </w:rPr>
            </w:pPr>
          </w:p>
        </w:tc>
      </w:tr>
      <w:tr w:rsidR="00730003" w:rsidTr="00431C3B">
        <w:trPr>
          <w:trHeight w:val="11839"/>
        </w:trPr>
        <w:tc>
          <w:tcPr>
            <w:tcW w:w="9633" w:type="dxa"/>
            <w:gridSpan w:val="2"/>
          </w:tcPr>
          <w:p w:rsidR="00730003" w:rsidRPr="00EE34FC" w:rsidRDefault="00730003" w:rsidP="006A6156">
            <w:pPr>
              <w:rPr>
                <w:rFonts w:ascii="標楷體" w:eastAsia="標楷體" w:hAnsi="標楷體" w:hint="eastAsia"/>
              </w:rPr>
            </w:pPr>
            <w:bookmarkStart w:id="0" w:name="_GoBack"/>
            <w:bookmarkEnd w:id="0"/>
          </w:p>
        </w:tc>
      </w:tr>
    </w:tbl>
    <w:p w:rsidR="00F7615E" w:rsidRDefault="00F7615E" w:rsidP="00730003">
      <w:pPr>
        <w:tabs>
          <w:tab w:val="left" w:pos="2196"/>
        </w:tabs>
      </w:pPr>
    </w:p>
    <w:sectPr w:rsidR="00F7615E" w:rsidSect="008542AC">
      <w:headerReference w:type="default" r:id="rId7"/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6D98" w:rsidRDefault="00696D98" w:rsidP="00F7615E">
      <w:r>
        <w:separator/>
      </w:r>
    </w:p>
  </w:endnote>
  <w:endnote w:type="continuationSeparator" w:id="0">
    <w:p w:rsidR="00696D98" w:rsidRDefault="00696D98" w:rsidP="00F76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79430145"/>
      <w:docPartObj>
        <w:docPartGallery w:val="Page Numbers (Bottom of Page)"/>
        <w:docPartUnique/>
      </w:docPartObj>
    </w:sdtPr>
    <w:sdtEndPr/>
    <w:sdtContent>
      <w:p w:rsidR="00730003" w:rsidRDefault="00730003" w:rsidP="0073000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6156" w:rsidRPr="006A6156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6D98" w:rsidRDefault="00696D98" w:rsidP="00F7615E">
      <w:r>
        <w:separator/>
      </w:r>
    </w:p>
  </w:footnote>
  <w:footnote w:type="continuationSeparator" w:id="0">
    <w:p w:rsidR="00696D98" w:rsidRDefault="00696D98" w:rsidP="00F761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6A0A" w:rsidRPr="006A6156" w:rsidRDefault="00957628" w:rsidP="00957628">
    <w:pPr>
      <w:pStyle w:val="a3"/>
      <w:pBdr>
        <w:bottom w:val="thickThinSmallGap" w:sz="24" w:space="9" w:color="622423" w:themeColor="accent2" w:themeShade="7F"/>
      </w:pBdr>
      <w:tabs>
        <w:tab w:val="center" w:pos="4819"/>
        <w:tab w:val="left" w:pos="8865"/>
      </w:tabs>
      <w:rPr>
        <w:rFonts w:ascii="標楷體" w:eastAsia="標楷體" w:hAnsi="標楷體" w:cstheme="majorBidi"/>
        <w:sz w:val="32"/>
        <w:szCs w:val="32"/>
      </w:rPr>
    </w:pPr>
    <w:r>
      <w:rPr>
        <w:rFonts w:ascii="標楷體" w:eastAsia="標楷體" w:hAnsi="標楷體"/>
        <w:b/>
        <w:sz w:val="28"/>
        <w:szCs w:val="28"/>
      </w:rPr>
      <w:tab/>
    </w:r>
    <w:sdt>
      <w:sdtPr>
        <w:rPr>
          <w:rFonts w:ascii="標楷體" w:eastAsia="標楷體" w:hAnsi="標楷體" w:hint="eastAsia"/>
          <w:b/>
          <w:sz w:val="28"/>
          <w:szCs w:val="28"/>
        </w:rPr>
        <w:alias w:val="標題"/>
        <w:id w:val="77738743"/>
        <w:placeholder>
          <w:docPart w:val="87797655631341019E7B778430E011F6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873CA9">
          <w:rPr>
            <w:rFonts w:ascii="標楷體" w:eastAsia="標楷體" w:hAnsi="標楷體" w:hint="eastAsia"/>
            <w:b/>
            <w:sz w:val="28"/>
            <w:szCs w:val="28"/>
          </w:rPr>
          <w:t>中山醫學大學第四</w:t>
        </w:r>
        <w:r w:rsidR="00925AC3">
          <w:rPr>
            <w:rFonts w:ascii="標楷體" w:eastAsia="標楷體" w:hAnsi="標楷體" w:hint="eastAsia"/>
            <w:b/>
            <w:sz w:val="28"/>
            <w:szCs w:val="28"/>
          </w:rPr>
          <w:t>屆迴旋梯文學獎　投稿作品</w:t>
        </w:r>
      </w:sdtContent>
    </w:sdt>
    <w:r w:rsidR="00CF6331" w:rsidRPr="006A73F3">
      <w:rPr>
        <w:rFonts w:ascii="標楷體" w:eastAsia="標楷體" w:hAnsi="標楷體" w:hint="eastAsia"/>
        <w:b/>
        <w:sz w:val="28"/>
        <w:szCs w:val="28"/>
      </w:rPr>
      <w:t>表</w:t>
    </w:r>
    <w:r w:rsidR="00626709">
      <w:rPr>
        <w:rFonts w:ascii="標楷體" w:eastAsia="標楷體" w:hAnsi="標楷體" w:hint="eastAsia"/>
        <w:b/>
        <w:sz w:val="28"/>
        <w:szCs w:val="28"/>
      </w:rPr>
      <w:t xml:space="preserve">    </w:t>
    </w:r>
    <w:r w:rsidR="00626709" w:rsidRPr="00626709">
      <w:rPr>
        <w:rFonts w:ascii="標楷體" w:eastAsia="標楷體" w:hAnsi="標楷體" w:hint="eastAsia"/>
        <w:b/>
        <w:sz w:val="22"/>
        <w:szCs w:val="22"/>
      </w:rPr>
      <w:t>編號：</w:t>
    </w:r>
    <w:r>
      <w:rPr>
        <w:rFonts w:ascii="標楷體" w:eastAsia="標楷體" w:hAnsi="標楷體"/>
        <w:b/>
        <w:sz w:val="22"/>
        <w:szCs w:val="22"/>
      </w:rPr>
      <w:tab/>
    </w:r>
    <w:r>
      <w:rPr>
        <w:rFonts w:ascii="標楷體" w:eastAsia="標楷體" w:hAnsi="標楷體"/>
        <w:b/>
        <w:sz w:val="22"/>
        <w:szCs w:val="22"/>
      </w:rPr>
      <w:tab/>
    </w:r>
  </w:p>
  <w:p w:rsidR="00156A0A" w:rsidRDefault="00156A0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15E"/>
    <w:rsid w:val="00022999"/>
    <w:rsid w:val="0003652D"/>
    <w:rsid w:val="00043C7C"/>
    <w:rsid w:val="00046697"/>
    <w:rsid w:val="000B23D8"/>
    <w:rsid w:val="000C64D9"/>
    <w:rsid w:val="000D2B36"/>
    <w:rsid w:val="00114098"/>
    <w:rsid w:val="00122E93"/>
    <w:rsid w:val="00156A0A"/>
    <w:rsid w:val="001B116E"/>
    <w:rsid w:val="001E6A20"/>
    <w:rsid w:val="00250513"/>
    <w:rsid w:val="00294EFC"/>
    <w:rsid w:val="002A1804"/>
    <w:rsid w:val="002B6A1D"/>
    <w:rsid w:val="002D1083"/>
    <w:rsid w:val="003F12E5"/>
    <w:rsid w:val="004160B0"/>
    <w:rsid w:val="00431C3B"/>
    <w:rsid w:val="00451501"/>
    <w:rsid w:val="0047604C"/>
    <w:rsid w:val="004918F2"/>
    <w:rsid w:val="004F10CE"/>
    <w:rsid w:val="00550F67"/>
    <w:rsid w:val="005C7C9F"/>
    <w:rsid w:val="005F2680"/>
    <w:rsid w:val="00604B8B"/>
    <w:rsid w:val="00626709"/>
    <w:rsid w:val="00696D98"/>
    <w:rsid w:val="006A2988"/>
    <w:rsid w:val="006A6156"/>
    <w:rsid w:val="006A73F3"/>
    <w:rsid w:val="006C542A"/>
    <w:rsid w:val="00730003"/>
    <w:rsid w:val="00784D0D"/>
    <w:rsid w:val="007B409A"/>
    <w:rsid w:val="007C2499"/>
    <w:rsid w:val="007C39F1"/>
    <w:rsid w:val="00824D6F"/>
    <w:rsid w:val="008542AC"/>
    <w:rsid w:val="00873CA9"/>
    <w:rsid w:val="00925AC3"/>
    <w:rsid w:val="00947756"/>
    <w:rsid w:val="00957628"/>
    <w:rsid w:val="009E1E82"/>
    <w:rsid w:val="00AE0FAF"/>
    <w:rsid w:val="00B35CE4"/>
    <w:rsid w:val="00B37DAB"/>
    <w:rsid w:val="00B87273"/>
    <w:rsid w:val="00B908AE"/>
    <w:rsid w:val="00BE0F30"/>
    <w:rsid w:val="00C313F9"/>
    <w:rsid w:val="00CF6331"/>
    <w:rsid w:val="00EE34FC"/>
    <w:rsid w:val="00F540A0"/>
    <w:rsid w:val="00F7615E"/>
    <w:rsid w:val="00F804F9"/>
    <w:rsid w:val="00FB6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E1EBBFD-437C-46C4-88D9-57C9893D2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7756"/>
    <w:pPr>
      <w:widowControl w:val="0"/>
    </w:pPr>
    <w:rPr>
      <w:rFonts w:ascii="Calibri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pt--22">
    <w:name w:val="14pt-標楷體-22行高"/>
    <w:basedOn w:val="a"/>
    <w:link w:val="14pt--220"/>
    <w:qFormat/>
    <w:rsid w:val="00947756"/>
    <w:rPr>
      <w:rFonts w:ascii="標楷體" w:eastAsia="標楷體" w:hAnsi="標楷體"/>
      <w:sz w:val="28"/>
      <w:szCs w:val="28"/>
    </w:rPr>
  </w:style>
  <w:style w:type="character" w:customStyle="1" w:styleId="14pt--220">
    <w:name w:val="14pt-標楷體-22行高 字元"/>
    <w:basedOn w:val="a0"/>
    <w:link w:val="14pt--22"/>
    <w:rsid w:val="00947756"/>
    <w:rPr>
      <w:rFonts w:ascii="標楷體" w:eastAsia="標楷體" w:hAnsi="標楷體"/>
      <w:kern w:val="2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F761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7615E"/>
    <w:rPr>
      <w:rFonts w:ascii="Calibri" w:hAnsi="Calibri"/>
      <w:kern w:val="2"/>
    </w:rPr>
  </w:style>
  <w:style w:type="paragraph" w:styleId="a5">
    <w:name w:val="footer"/>
    <w:basedOn w:val="a"/>
    <w:link w:val="a6"/>
    <w:uiPriority w:val="99"/>
    <w:unhideWhenUsed/>
    <w:rsid w:val="00F761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7615E"/>
    <w:rPr>
      <w:rFonts w:ascii="Calibri" w:hAnsi="Calibri"/>
      <w:kern w:val="2"/>
    </w:rPr>
  </w:style>
  <w:style w:type="paragraph" w:styleId="a7">
    <w:name w:val="Balloon Text"/>
    <w:basedOn w:val="a"/>
    <w:link w:val="a8"/>
    <w:uiPriority w:val="99"/>
    <w:semiHidden/>
    <w:unhideWhenUsed/>
    <w:rsid w:val="00F761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F7615E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9">
    <w:name w:val="Table Grid"/>
    <w:basedOn w:val="a1"/>
    <w:uiPriority w:val="59"/>
    <w:rsid w:val="00F761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Subtitle"/>
    <w:basedOn w:val="a"/>
    <w:next w:val="a"/>
    <w:link w:val="ab"/>
    <w:qFormat/>
    <w:rsid w:val="00F7615E"/>
    <w:pPr>
      <w:spacing w:after="60"/>
      <w:jc w:val="center"/>
      <w:outlineLvl w:val="1"/>
    </w:pPr>
    <w:rPr>
      <w:rFonts w:asciiTheme="majorHAnsi" w:hAnsiTheme="majorHAnsi" w:cstheme="majorBidi"/>
      <w:i/>
      <w:iCs/>
      <w:szCs w:val="24"/>
    </w:rPr>
  </w:style>
  <w:style w:type="character" w:customStyle="1" w:styleId="ab">
    <w:name w:val="副標題 字元"/>
    <w:basedOn w:val="a0"/>
    <w:link w:val="aa"/>
    <w:rsid w:val="00F7615E"/>
    <w:rPr>
      <w:rFonts w:asciiTheme="majorHAnsi" w:hAnsiTheme="majorHAnsi" w:cstheme="majorBidi"/>
      <w:i/>
      <w:i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7797655631341019E7B778430E011F6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42DB490-1993-4999-BEE6-20F41E7CF399}"/>
      </w:docPartPr>
      <w:docPartBody>
        <w:p w:rsidR="00E113BF" w:rsidRDefault="00CA01CA" w:rsidP="00CA01CA">
          <w:pPr>
            <w:pStyle w:val="87797655631341019E7B778430E011F6"/>
          </w:pPr>
          <w:r>
            <w:rPr>
              <w:rFonts w:asciiTheme="majorHAnsi" w:eastAsiaTheme="majorEastAsia" w:hAnsiTheme="majorHAnsi" w:cstheme="majorBidi"/>
              <w:sz w:val="32"/>
              <w:szCs w:val="32"/>
              <w:lang w:val="zh-TW"/>
            </w:rPr>
            <w:t>[</w:t>
          </w:r>
          <w:r>
            <w:rPr>
              <w:rFonts w:asciiTheme="majorHAnsi" w:eastAsiaTheme="majorEastAsia" w:hAnsiTheme="majorHAnsi" w:cstheme="majorBidi"/>
              <w:sz w:val="32"/>
              <w:szCs w:val="32"/>
              <w:lang w:val="zh-TW"/>
            </w:rPr>
            <w:t>鍵入文件標題</w:t>
          </w:r>
          <w:r>
            <w:rPr>
              <w:rFonts w:asciiTheme="majorHAnsi" w:eastAsiaTheme="majorEastAsia" w:hAnsiTheme="majorHAnsi" w:cstheme="majorBidi"/>
              <w:sz w:val="32"/>
              <w:szCs w:val="32"/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bordersDoNotSurroundHeader/>
  <w:bordersDoNotSurroundFooter/>
  <w:revisionView w:inkAnnotation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A01CA"/>
    <w:rsid w:val="001256C1"/>
    <w:rsid w:val="002B268B"/>
    <w:rsid w:val="004B1832"/>
    <w:rsid w:val="005B269D"/>
    <w:rsid w:val="006C45A3"/>
    <w:rsid w:val="00892FBD"/>
    <w:rsid w:val="00953211"/>
    <w:rsid w:val="00AB7AB4"/>
    <w:rsid w:val="00AF6296"/>
    <w:rsid w:val="00B6764F"/>
    <w:rsid w:val="00CA01CA"/>
    <w:rsid w:val="00CC3709"/>
    <w:rsid w:val="00D3230A"/>
    <w:rsid w:val="00E113BF"/>
    <w:rsid w:val="00E13D11"/>
    <w:rsid w:val="00E320F0"/>
    <w:rsid w:val="00EE3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0F6A17372824E91A71FD9C390956E63">
    <w:name w:val="50F6A17372824E91A71FD9C390956E63"/>
    <w:rsid w:val="00CA01CA"/>
    <w:pPr>
      <w:widowControl w:val="0"/>
    </w:pPr>
  </w:style>
  <w:style w:type="paragraph" w:customStyle="1" w:styleId="C6B7D6B4C78B4E3D84FF560AC3F1D39F">
    <w:name w:val="C6B7D6B4C78B4E3D84FF560AC3F1D39F"/>
    <w:rsid w:val="00CA01CA"/>
    <w:pPr>
      <w:widowControl w:val="0"/>
    </w:pPr>
  </w:style>
  <w:style w:type="paragraph" w:customStyle="1" w:styleId="87797655631341019E7B778430E011F6">
    <w:name w:val="87797655631341019E7B778430E011F6"/>
    <w:rsid w:val="00CA01CA"/>
    <w:pPr>
      <w:widowControl w:val="0"/>
    </w:pPr>
  </w:style>
  <w:style w:type="paragraph" w:customStyle="1" w:styleId="6B2971DF67384D3CA61F39FD066FBE98">
    <w:name w:val="6B2971DF67384D3CA61F39FD066FBE98"/>
    <w:rsid w:val="00CA01CA"/>
    <w:pPr>
      <w:widowControl w:val="0"/>
    </w:pPr>
  </w:style>
  <w:style w:type="paragraph" w:customStyle="1" w:styleId="3B6270FABA544DFDB311EA4BCCCB9458">
    <w:name w:val="3B6270FABA544DFDB311EA4BCCCB9458"/>
    <w:rsid w:val="00CA01CA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1A281-A5E5-41C0-B6EF-4B997BC15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</Words>
  <Characters>40</Characters>
  <Application>Microsoft Office Word</Application>
  <DocSecurity>0</DocSecurity>
  <Lines>1</Lines>
  <Paragraphs>1</Paragraphs>
  <ScaleCrop>false</ScaleCrop>
  <Company>csmu</Company>
  <LinksUpToDate>false</LinksUpToDate>
  <CharactersWithSpaces>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中山醫學大學第四屆迴旋梯文學獎　投稿作品</dc:title>
  <dc:subject/>
  <dc:creator>user</dc:creator>
  <cp:keywords/>
  <dc:description/>
  <cp:lastModifiedBy>Yvonne</cp:lastModifiedBy>
  <cp:revision>4</cp:revision>
  <dcterms:created xsi:type="dcterms:W3CDTF">2021-03-26T06:57:00Z</dcterms:created>
  <dcterms:modified xsi:type="dcterms:W3CDTF">2021-04-09T02:27:00Z</dcterms:modified>
</cp:coreProperties>
</file>